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3D38" w:rsidRDefault="00BB3D38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-405765</wp:posOffset>
            </wp:positionV>
            <wp:extent cx="6343650" cy="4752975"/>
            <wp:effectExtent l="19050" t="0" r="0" b="0"/>
            <wp:wrapNone/>
            <wp:docPr id="1" name="Рисунок 1" descr="Картинки по запросу цветы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цветы растут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475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65A0C" w:rsidRDefault="00BB3D38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274955</wp:posOffset>
            </wp:positionV>
            <wp:extent cx="6343650" cy="4747895"/>
            <wp:effectExtent l="19050" t="0" r="0" b="0"/>
            <wp:wrapNone/>
            <wp:docPr id="4" name="Рисунок 4" descr="Картинки по запросу цветы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цветы растут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474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-552952</wp:posOffset>
            </wp:positionH>
            <wp:positionV relativeFrom="paragraph">
              <wp:posOffset>-405765</wp:posOffset>
            </wp:positionV>
            <wp:extent cx="6416675" cy="4286250"/>
            <wp:effectExtent l="19050" t="0" r="3175" b="0"/>
            <wp:wrapNone/>
            <wp:docPr id="7" name="Рисунок 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3810</wp:posOffset>
            </wp:positionV>
            <wp:extent cx="6381750" cy="4791075"/>
            <wp:effectExtent l="19050" t="0" r="0" b="0"/>
            <wp:wrapNone/>
            <wp:docPr id="10" name="Рисунок 1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9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-567691</wp:posOffset>
            </wp:positionV>
            <wp:extent cx="6267450" cy="4703127"/>
            <wp:effectExtent l="19050" t="0" r="0" b="0"/>
            <wp:wrapNone/>
            <wp:docPr id="13" name="Рисунок 1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836" cy="4705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156210</wp:posOffset>
            </wp:positionV>
            <wp:extent cx="6429375" cy="4962525"/>
            <wp:effectExtent l="19050" t="0" r="9525" b="0"/>
            <wp:wrapNone/>
            <wp:docPr id="16" name="Рисунок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-434340</wp:posOffset>
            </wp:positionV>
            <wp:extent cx="6267450" cy="4703100"/>
            <wp:effectExtent l="19050" t="0" r="0" b="0"/>
            <wp:wrapNone/>
            <wp:docPr id="19" name="Рисунок 19" descr="Картинки по запросу ландыши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артинки по запросу ландыши растут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470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-518160</wp:posOffset>
            </wp:positionH>
            <wp:positionV relativeFrom="paragraph">
              <wp:posOffset>270509</wp:posOffset>
            </wp:positionV>
            <wp:extent cx="6267450" cy="4703309"/>
            <wp:effectExtent l="19050" t="0" r="0" b="0"/>
            <wp:wrapNone/>
            <wp:docPr id="22" name="Рисунок 2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4703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-632460</wp:posOffset>
            </wp:positionH>
            <wp:positionV relativeFrom="paragraph">
              <wp:posOffset>-196215</wp:posOffset>
            </wp:positionV>
            <wp:extent cx="6667500" cy="3752850"/>
            <wp:effectExtent l="19050" t="0" r="0" b="0"/>
            <wp:wrapNone/>
            <wp:docPr id="25" name="Рисунок 25" descr="Картинки по запросу гладиолусы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ки по запросу гладиолусы растут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375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155575</wp:posOffset>
            </wp:positionV>
            <wp:extent cx="6591300" cy="4899984"/>
            <wp:effectExtent l="19050" t="0" r="0" b="0"/>
            <wp:wrapNone/>
            <wp:docPr id="28" name="Рисунок 28" descr="Картинки по запросу лилии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Картинки по запросу лилии растут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4899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Default="00BB3D38" w:rsidP="00BB3D38">
      <w:pPr>
        <w:jc w:val="right"/>
      </w:pP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-472440</wp:posOffset>
            </wp:positionV>
            <wp:extent cx="6644005" cy="4970676"/>
            <wp:effectExtent l="19050" t="0" r="4445" b="0"/>
            <wp:wrapNone/>
            <wp:docPr id="31" name="Рисунок 3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4970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Pr="00BB3D38" w:rsidRDefault="00BB3D38" w:rsidP="00BB3D38"/>
    <w:p w:rsidR="00BB3D38" w:rsidRDefault="00BB3D38" w:rsidP="00BB3D38"/>
    <w:p w:rsidR="00BB3D38" w:rsidRDefault="00BB3D38" w:rsidP="00BB3D38">
      <w:pPr>
        <w:jc w:val="right"/>
      </w:pPr>
    </w:p>
    <w:p w:rsidR="00BB3D38" w:rsidRDefault="00BB3D38" w:rsidP="00BB3D38">
      <w:pPr>
        <w:jc w:val="right"/>
      </w:pPr>
    </w:p>
    <w:p w:rsidR="00561366" w:rsidRDefault="00561366" w:rsidP="00BB3D38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-556260</wp:posOffset>
            </wp:positionH>
            <wp:positionV relativeFrom="paragraph">
              <wp:posOffset>204470</wp:posOffset>
            </wp:positionV>
            <wp:extent cx="6644005" cy="4410075"/>
            <wp:effectExtent l="19050" t="0" r="4445" b="0"/>
            <wp:wrapNone/>
            <wp:docPr id="34" name="Рисунок 3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400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561366" w:rsidRPr="00561366" w:rsidRDefault="00561366" w:rsidP="00561366"/>
    <w:p w:rsidR="00BB3D38" w:rsidRDefault="00BB3D38" w:rsidP="00561366">
      <w:pPr>
        <w:jc w:val="right"/>
      </w:pPr>
    </w:p>
    <w:p w:rsidR="00561366" w:rsidRDefault="00561366" w:rsidP="00561366">
      <w:pPr>
        <w:jc w:val="right"/>
      </w:pPr>
    </w:p>
    <w:p w:rsidR="00404C6D" w:rsidRDefault="00561366" w:rsidP="00561366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-405766</wp:posOffset>
            </wp:positionV>
            <wp:extent cx="6638925" cy="4981855"/>
            <wp:effectExtent l="19050" t="0" r="9525" b="0"/>
            <wp:wrapNone/>
            <wp:docPr id="37" name="Рисунок 37" descr="Картинки по запросу одуванчик расту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Картинки по запросу одуванчик растут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4981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Pr="00404C6D" w:rsidRDefault="00404C6D" w:rsidP="00404C6D"/>
    <w:p w:rsidR="00404C6D" w:rsidRDefault="00404C6D" w:rsidP="00404C6D"/>
    <w:p w:rsidR="00561366" w:rsidRDefault="00561366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Default="00404C6D" w:rsidP="00404C6D">
      <w:pPr>
        <w:jc w:val="right"/>
      </w:pPr>
    </w:p>
    <w:p w:rsidR="00404C6D" w:rsidRPr="00404C6D" w:rsidRDefault="00404C6D" w:rsidP="00404C6D">
      <w:pPr>
        <w:jc w:val="right"/>
      </w:pPr>
      <w:r>
        <w:rPr>
          <w:noProof/>
          <w:lang w:eastAsia="ru-RU"/>
        </w:rPr>
        <w:lastRenderedPageBreak/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s1027" type="#_x0000_t172" style="position:absolute;left:0;text-align:left;margin-left:-37.8pt;margin-top:462.3pt;width:519pt;height:172.5pt;z-index:-251642880" adj="6924" fillcolor="#60c" strokecolor="#60c">
            <v:fill color2="#c0c" focus="100%" type="gradient"/>
            <v:shadow on="t" color="#99f" opacity="52429f" offset="3pt,3pt"/>
            <v:textpath style="font-family:&quot;Impact&quot;;v-text-kern:t" trim="t" fitpath="t" string="С праздником Весны!"/>
          </v:shape>
        </w:pict>
      </w:r>
      <w:r>
        <w:rPr>
          <w:noProof/>
        </w:rPr>
        <w:pict>
          <v:shape id="_x0000_s1026" type="#_x0000_t172" style="position:absolute;left:0;text-align:left;margin-left:-48.3pt;margin-top:70.05pt;width:519pt;height:172.5pt;z-index:-251643904" adj="6924" fillcolor="#60c" strokecolor="#60c">
            <v:fill color2="#c0c" focus="100%" type="gradient"/>
            <v:shadow on="t" color="#99f" opacity="52429f" offset="3pt,3pt"/>
            <v:textpath style="font-family:&quot;Impact&quot;;v-text-kern:t" trim="t" fitpath="t" string="С праздником Весны!"/>
          </v:shape>
        </w:pict>
      </w:r>
    </w:p>
    <w:sectPr w:rsidR="00404C6D" w:rsidRPr="00404C6D" w:rsidSect="009E08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B3D38"/>
    <w:rsid w:val="00404C6D"/>
    <w:rsid w:val="004447ED"/>
    <w:rsid w:val="00561366"/>
    <w:rsid w:val="009E0802"/>
    <w:rsid w:val="00A53C9C"/>
    <w:rsid w:val="00BB3D38"/>
    <w:rsid w:val="00BD78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8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B3D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B3D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9922DF-7949-415B-B31E-DCA2D8DC7C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8</Pages>
  <Words>32</Words>
  <Characters>187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ПК</cp:lastModifiedBy>
  <cp:revision>2</cp:revision>
  <dcterms:created xsi:type="dcterms:W3CDTF">2018-03-04T07:01:00Z</dcterms:created>
  <dcterms:modified xsi:type="dcterms:W3CDTF">2018-03-04T09:25:00Z</dcterms:modified>
</cp:coreProperties>
</file>